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410D36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52625CB5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8E96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EE34A" w14:textId="77777777" w:rsidR="00F439CB" w:rsidRPr="00D56B1B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C55E2B">
              <w:rPr>
                <w:b/>
                <w:sz w:val="26"/>
                <w:szCs w:val="26"/>
                <w:u w:val="single"/>
              </w:rPr>
              <w:t>18</w:t>
            </w:r>
            <w:r w:rsidR="00D56B1B">
              <w:rPr>
                <w:b/>
                <w:sz w:val="26"/>
                <w:szCs w:val="26"/>
                <w:u w:val="single"/>
                <w:lang w:val="en-US"/>
              </w:rPr>
              <w:t>7</w:t>
            </w:r>
          </w:p>
        </w:tc>
      </w:tr>
      <w:tr w:rsidR="00F439CB" w14:paraId="17CABC69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B68E4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3C433" w14:textId="77777777" w:rsidR="00F439CB" w:rsidRPr="00D56B1B" w:rsidRDefault="00BC18B3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D56B1B">
              <w:rPr>
                <w:b/>
                <w:color w:val="000000"/>
                <w:sz w:val="26"/>
                <w:szCs w:val="26"/>
                <w:lang w:val="en-US"/>
              </w:rPr>
              <w:t>21173</w:t>
            </w:r>
          </w:p>
        </w:tc>
      </w:tr>
    </w:tbl>
    <w:p w14:paraId="57AAC07D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CA76C07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DE8229B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D847AE2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E6B237E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F3D6820" w14:textId="77777777" w:rsidR="00537ECE" w:rsidRPr="00537ECE" w:rsidRDefault="00537ECE" w:rsidP="00537ECE"/>
    <w:p w14:paraId="61D054D0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0528A74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49964447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24C64437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6533C573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E2AB3F5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1746760E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14:paraId="7A0EB2A9" w14:textId="77777777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052BA578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7677B0C7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8C5A75E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14:paraId="01B2C2B4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41E4290A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69074092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56450D02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14:paraId="3210FC1D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50A4BE13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5B1CBB10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78413EAF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32CC0692" w14:textId="77777777" w:rsidTr="00750244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20E8FD99" w14:textId="77777777" w:rsidR="001E4556" w:rsidRPr="00240803" w:rsidRDefault="00BC18B3" w:rsidP="00BC18B3">
            <w:pPr>
              <w:ind w:firstLine="0"/>
              <w:jc w:val="center"/>
              <w:rPr>
                <w:color w:val="000000"/>
              </w:rPr>
            </w:pPr>
            <w:r w:rsidRPr="00BC18B3">
              <w:rPr>
                <w:color w:val="000000"/>
              </w:rPr>
              <w:t>Жидкость тормозная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14:paraId="2555A855" w14:textId="77777777"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2277EDF" w14:textId="77777777" w:rsidR="001E4556" w:rsidRPr="002528B4" w:rsidRDefault="00BC18B3" w:rsidP="00240803">
            <w:pPr>
              <w:ind w:firstLine="0"/>
              <w:jc w:val="center"/>
              <w:rPr>
                <w:color w:val="000000"/>
              </w:rPr>
            </w:pPr>
            <w:r w:rsidRPr="00BC18B3">
              <w:rPr>
                <w:color w:val="000000"/>
              </w:rPr>
              <w:t>ТУ 2451-004-36732629-99</w:t>
            </w:r>
          </w:p>
        </w:tc>
        <w:tc>
          <w:tcPr>
            <w:tcW w:w="1457" w:type="dxa"/>
          </w:tcPr>
          <w:p w14:paraId="203B217B" w14:textId="77777777" w:rsidR="00BC18B3" w:rsidRDefault="00BC18B3" w:rsidP="00240803">
            <w:pPr>
              <w:ind w:firstLine="0"/>
              <w:jc w:val="center"/>
              <w:rPr>
                <w:color w:val="000000"/>
              </w:rPr>
            </w:pPr>
          </w:p>
          <w:p w14:paraId="178037D0" w14:textId="77777777" w:rsidR="001E4556" w:rsidRPr="002528B4" w:rsidRDefault="00D56B1B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0,</w:t>
            </w:r>
            <w:r w:rsidR="00BC18B3">
              <w:rPr>
                <w:color w:val="000000"/>
              </w:rPr>
              <w:t>455</w:t>
            </w:r>
            <w:r>
              <w:rPr>
                <w:color w:val="000000"/>
              </w:rPr>
              <w:t xml:space="preserve"> к</w:t>
            </w:r>
            <w:r w:rsidR="00BC18B3">
              <w:rPr>
                <w:color w:val="000000"/>
              </w:rPr>
              <w:t>г</w:t>
            </w:r>
          </w:p>
          <w:p w14:paraId="2CE9EF05" w14:textId="77777777" w:rsidR="00881152" w:rsidRPr="002528B4" w:rsidRDefault="00881152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</w:tcPr>
          <w:p w14:paraId="25835F18" w14:textId="77777777"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14:paraId="3BE3F21D" w14:textId="77777777" w:rsidR="00B23673" w:rsidRPr="00240803" w:rsidRDefault="00BC18B3" w:rsidP="00240803">
            <w:pPr>
              <w:ind w:firstLine="0"/>
              <w:jc w:val="center"/>
              <w:rPr>
                <w:color w:val="000000"/>
              </w:rPr>
            </w:pPr>
            <w:r w:rsidRPr="00BC18B3">
              <w:rPr>
                <w:color w:val="000000"/>
              </w:rPr>
              <w:t>DOT-4</w:t>
            </w:r>
            <w:r w:rsidR="00B23673">
              <w:rPr>
                <w:color w:val="000000"/>
              </w:rPr>
              <w:t>*</w:t>
            </w:r>
          </w:p>
        </w:tc>
      </w:tr>
    </w:tbl>
    <w:p w14:paraId="5824E62E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1A9F5612" w14:textId="77777777" w:rsidR="00891264" w:rsidRDefault="00891264" w:rsidP="00452AA5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6DB59E78" w14:textId="77777777" w:rsidR="00A47A01" w:rsidRDefault="00A47A01" w:rsidP="00A47A0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B8D48B1" w14:textId="77777777" w:rsidR="00A47A01" w:rsidRDefault="00A47A01" w:rsidP="00A47A0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262AAC1B" w14:textId="77777777" w:rsidR="00A47A01" w:rsidRPr="00881152" w:rsidRDefault="00A47A01" w:rsidP="00A47A0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4E1960BF" w14:textId="77777777" w:rsidR="00A47A01" w:rsidRPr="0095503A" w:rsidRDefault="00A47A01" w:rsidP="00A47A0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3EA17087" w14:textId="4A49E2D8" w:rsidR="00A47A01" w:rsidRDefault="00A47A01" w:rsidP="00A47A0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0A6705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5266CF85" w14:textId="77777777" w:rsidR="00A47A01" w:rsidRDefault="00A47A01" w:rsidP="00A47A0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4D341169" w14:textId="77777777" w:rsidR="00A47A01" w:rsidRDefault="00A47A01" w:rsidP="00A47A0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618CB8CB" w14:textId="77777777" w:rsidR="00A47A01" w:rsidRDefault="00A47A01" w:rsidP="00A47A0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6E9A20CE" w14:textId="77777777" w:rsidR="00A47A01" w:rsidRDefault="00A47A01" w:rsidP="00A47A0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29E96F9B" w14:textId="77777777" w:rsidR="00A47A01" w:rsidRPr="003521F4" w:rsidRDefault="00A47A01" w:rsidP="00A47A0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7B6B4F04" w14:textId="77777777" w:rsidR="00A47A01" w:rsidRDefault="00A47A01" w:rsidP="00A47A0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5EC3581E" w14:textId="77777777" w:rsidR="00A47A01" w:rsidRDefault="00A47A01" w:rsidP="00A47A0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071866EC" w14:textId="77777777" w:rsidR="00A47A01" w:rsidRPr="005A4BBD" w:rsidRDefault="00A47A01" w:rsidP="00A47A0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4E310E0D" w14:textId="77777777" w:rsidR="00A47A01" w:rsidRPr="007D5D20" w:rsidRDefault="00A47A01" w:rsidP="00A47A0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4AF4E9E8" w14:textId="77777777" w:rsidR="00A47A01" w:rsidRDefault="00A47A01" w:rsidP="00A47A0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30BE3350" w14:textId="77777777" w:rsidR="00A47A01" w:rsidRPr="004D4E32" w:rsidRDefault="00A47A01" w:rsidP="00A47A0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BC3493A" w14:textId="77777777" w:rsidR="00A47A01" w:rsidRDefault="00A47A01" w:rsidP="00A47A0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5DDCDC48" w14:textId="77777777" w:rsidR="00A47A01" w:rsidRPr="00612811" w:rsidRDefault="00A47A01" w:rsidP="00A47A0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7CFBA86B" w14:textId="77777777" w:rsidR="00A47A01" w:rsidRPr="004D4E32" w:rsidRDefault="00A47A01" w:rsidP="00A47A0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D791126" w14:textId="77777777" w:rsidR="00A47A01" w:rsidRPr="00D10A40" w:rsidRDefault="00A47A01" w:rsidP="00A47A0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0893B773" w14:textId="77777777" w:rsidR="00A47A01" w:rsidRPr="00D10A40" w:rsidRDefault="00A47A01" w:rsidP="00A47A01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5F165AF" w14:textId="77777777" w:rsidR="00A47A01" w:rsidRPr="00D10A40" w:rsidRDefault="00A47A01" w:rsidP="00A47A0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38D6B92D" w14:textId="77777777" w:rsidR="00A47A01" w:rsidRPr="00612811" w:rsidRDefault="00A47A01" w:rsidP="00A47A0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208ABB95" w14:textId="77777777" w:rsidR="00A47A01" w:rsidRPr="00BB6EA4" w:rsidRDefault="00A47A01" w:rsidP="00A47A01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54AFA81" w14:textId="192ABC21" w:rsidR="00A47A01" w:rsidRDefault="00A47A01" w:rsidP="00A47A0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F002B6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2878E342" w14:textId="77777777" w:rsidR="00A47A01" w:rsidRDefault="00A47A01" w:rsidP="00A47A0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0B31DE3" w14:textId="77777777" w:rsidR="00A47A01" w:rsidRDefault="00A47A01" w:rsidP="00A47A0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28E6F2C" w14:textId="77777777" w:rsidR="00A47A01" w:rsidRDefault="00A47A01" w:rsidP="00A47A01">
      <w:pPr>
        <w:spacing w:line="276" w:lineRule="auto"/>
        <w:ind w:firstLine="709"/>
        <w:rPr>
          <w:sz w:val="24"/>
          <w:szCs w:val="24"/>
        </w:rPr>
      </w:pPr>
    </w:p>
    <w:p w14:paraId="1D4BBF6E" w14:textId="77777777" w:rsidR="00A47A01" w:rsidRPr="00CF1FB0" w:rsidRDefault="00A47A01" w:rsidP="00A47A01">
      <w:pPr>
        <w:spacing w:line="276" w:lineRule="auto"/>
        <w:ind w:firstLine="709"/>
        <w:rPr>
          <w:sz w:val="24"/>
          <w:szCs w:val="24"/>
        </w:rPr>
      </w:pPr>
    </w:p>
    <w:p w14:paraId="7DFBADA2" w14:textId="77777777" w:rsidR="00A47A01" w:rsidRDefault="00A47A01" w:rsidP="00A47A01">
      <w:pPr>
        <w:rPr>
          <w:sz w:val="26"/>
          <w:szCs w:val="26"/>
        </w:rPr>
      </w:pPr>
    </w:p>
    <w:p w14:paraId="3B41156A" w14:textId="77777777" w:rsidR="00A47A01" w:rsidRDefault="00A47A01" w:rsidP="00A47A0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ADF5D32" w14:textId="77777777" w:rsidR="00A47A01" w:rsidRPr="00E1390F" w:rsidRDefault="00A47A01" w:rsidP="00A47A0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6073142" w14:textId="77777777" w:rsidR="00A47A01" w:rsidRDefault="00A47A01" w:rsidP="00A47A01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p w14:paraId="0CF9B8FA" w14:textId="77777777" w:rsidR="00A47A01" w:rsidRDefault="00A47A01" w:rsidP="00A47A01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A47A01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F2CB72" w14:textId="77777777" w:rsidR="00E01CDD" w:rsidRDefault="00E01CDD">
      <w:r>
        <w:separator/>
      </w:r>
    </w:p>
  </w:endnote>
  <w:endnote w:type="continuationSeparator" w:id="0">
    <w:p w14:paraId="5072CD81" w14:textId="77777777" w:rsidR="00E01CDD" w:rsidRDefault="00E01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CB7E93" w14:textId="77777777" w:rsidR="00E01CDD" w:rsidRDefault="00E01CDD">
      <w:r>
        <w:separator/>
      </w:r>
    </w:p>
  </w:footnote>
  <w:footnote w:type="continuationSeparator" w:id="0">
    <w:p w14:paraId="1923F6F6" w14:textId="77777777" w:rsidR="00E01CDD" w:rsidRDefault="00E01C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AB6F95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EE46D2F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4C3C"/>
    <w:rsid w:val="000961A3"/>
    <w:rsid w:val="00097235"/>
    <w:rsid w:val="00097683"/>
    <w:rsid w:val="000A0393"/>
    <w:rsid w:val="000A32B6"/>
    <w:rsid w:val="000A6598"/>
    <w:rsid w:val="000A6705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1F7B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1C53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2AA5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25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0FD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7A01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25D0E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449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5E2B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B1B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1CDD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2B6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EA27A0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2CCEC-5F44-42C6-9850-873726E0D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7</cp:revision>
  <cp:lastPrinted>2010-09-30T14:29:00Z</cp:lastPrinted>
  <dcterms:created xsi:type="dcterms:W3CDTF">2015-09-21T11:27:00Z</dcterms:created>
  <dcterms:modified xsi:type="dcterms:W3CDTF">2022-07-05T13:41:00Z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